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5A6" w:rsidRDefault="001B367B">
      <w:r w:rsidRPr="001B367B">
        <w:drawing>
          <wp:inline distT="0" distB="0" distL="0" distR="0" wp14:anchorId="2B4386D0" wp14:editId="58979CFF">
            <wp:extent cx="4622800" cy="8229600"/>
            <wp:effectExtent l="0" t="0" r="0" b="0"/>
            <wp:docPr id="4" name="Picture 4" descr="Macintosh HD:Users:mohammadalmsiyed:Desktop:BUAD 334:PHOTO-2019-04-16-13-41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ohammadalmsiyed:Desktop:BUAD 334:PHOTO-2019-04-16-13-41-4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67B">
        <w:lastRenderedPageBreak/>
        <w:drawing>
          <wp:inline distT="0" distB="0" distL="0" distR="0" wp14:anchorId="2C2149E6" wp14:editId="141CBD25">
            <wp:extent cx="4622800" cy="8229600"/>
            <wp:effectExtent l="0" t="0" r="0" b="0"/>
            <wp:docPr id="3" name="Picture 3" descr="Macintosh HD:Users:mohammadalmsiyed:Desktop:BUAD 334:PHOTO-2019-04-16-13-41-4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ohammadalmsiyed:Desktop:BUAD 334:PHOTO-2019-04-16-13-41-45 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67B">
        <w:drawing>
          <wp:inline distT="0" distB="0" distL="0" distR="0" wp14:anchorId="2B7BA974" wp14:editId="4220931E">
            <wp:extent cx="4622800" cy="8229600"/>
            <wp:effectExtent l="0" t="0" r="0" b="0"/>
            <wp:docPr id="6" name="Picture 6" descr="Macintosh HD:Users:mohammadalmsiyed:Desktop:BUAD 334:PHOTO-2019-04-16-13-41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ohammadalmsiyed:Desktop:BUAD 334:PHOTO-2019-04-16-13-41-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5" name="Picture 5" descr="Macintosh HD:Users:mohammadalmsiyed:Desktop:BUAD 334:PHOTO-2019-04-16-13-41-46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mohammadalmsiyed:Desktop:BUAD 334:PHOTO-2019-04-16-13-41-46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67B">
        <w:drawing>
          <wp:inline distT="0" distB="0" distL="0" distR="0" wp14:anchorId="447D04EF" wp14:editId="0B331C7E">
            <wp:extent cx="4622800" cy="8229600"/>
            <wp:effectExtent l="0" t="0" r="0" b="0"/>
            <wp:docPr id="8" name="Picture 8" descr="Macintosh HD:Users:mohammadalmsiyed:Desktop:BUAD 334:PHOTO-2019-04-16-13-41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ohammadalmsiyed:Desktop:BUAD 334:PHOTO-2019-04-16-13-41-4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7" name="Picture 7" descr="Macintosh HD:Users:mohammadalmsiyed:Desktop:BUAD 334:PHOTO-2019-04-16-13-41-47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mohammadalmsiyed:Desktop:BUAD 334:PHOTO-2019-04-16-13-41-47 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9" name="Picture 9" descr="Macintosh HD:Users:mohammadalmsiyed:Desktop:BUAD 334:PHOTO-2019-04-16-13-41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mohammadalmsiyed:Desktop:BUAD 334:PHOTO-2019-04-16-13-41-4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367B">
        <w:drawing>
          <wp:inline distT="0" distB="0" distL="0" distR="0" wp14:anchorId="4054C9B8" wp14:editId="0FCB7FFF">
            <wp:extent cx="4622800" cy="8229600"/>
            <wp:effectExtent l="0" t="0" r="0" b="0"/>
            <wp:docPr id="11" name="Picture 11" descr="Macintosh HD:Users:mohammadalmsiyed:Desktop:BUAD 334:PHOTO-2019-04-16-13-41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mohammadalmsiyed:Desktop:BUAD 334:PHOTO-2019-04-16-13-41-4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10" name="Picture 10" descr="Macintosh HD:Users:mohammadalmsiyed:Desktop:BUAD 334:PHOTO-2019-04-16-13-41-49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mohammadalmsiyed:Desktop:BUAD 334:PHOTO-2019-04-16-13-41-49 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B367B">
        <w:drawing>
          <wp:inline distT="0" distB="0" distL="0" distR="0" wp14:anchorId="7F5C0730" wp14:editId="088CB035">
            <wp:extent cx="4622800" cy="8229600"/>
            <wp:effectExtent l="0" t="0" r="0" b="0"/>
            <wp:docPr id="13" name="Picture 13" descr="Macintosh HD:Users:mohammadalmsiyed:Desktop:BUAD 334:PHOTO-2019-04-16-13-41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mohammadalmsiyed:Desktop:BUAD 334:PHOTO-2019-04-16-13-41-5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12" name="Picture 12" descr="Macintosh HD:Users:mohammadalmsiyed:Desktop:BUAD 334:PHOTO-2019-04-16-13-41-50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mohammadalmsiyed:Desktop:BUAD 334:PHOTO-2019-04-16-13-41-50 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14" name="Picture 14" descr="Macintosh HD:Users:mohammadalmsiyed:Desktop:BUAD 334:PHOTO-2019-04-16-13-41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mohammadalmsiyed:Desktop:BUAD 334:PHOTO-2019-04-16-13-41-5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>
            <wp:extent cx="4622800" cy="8229600"/>
            <wp:effectExtent l="0" t="0" r="0" b="0"/>
            <wp:docPr id="15" name="Picture 15" descr="Macintosh HD:Users:mohammadalmsiyed:Desktop:BUAD 334:PHOTO-2019-04-16-13-41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mohammadalmsiyed:Desktop:BUAD 334:PHOTO-2019-04-16-13-41-5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45A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7B"/>
    <w:rsid w:val="001B367B"/>
    <w:rsid w:val="0047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6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7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6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7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228320-1D49-C048-B523-59657BDC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</Words>
  <Characters>12</Characters>
  <Application>Microsoft Macintosh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2019-04-19T18:32:00Z</dcterms:created>
  <dcterms:modified xsi:type="dcterms:W3CDTF">2019-04-19T18:37:00Z</dcterms:modified>
</cp:coreProperties>
</file>